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F" w:rsidRPr="004850AF" w:rsidRDefault="004850AF" w:rsidP="0048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>Муниципальное  казённое  образовательное  учреждение                                                               Детский  сад    №28  «</w:t>
      </w:r>
      <w:proofErr w:type="spellStart"/>
      <w:r w:rsidRPr="004850AF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4850AF">
        <w:rPr>
          <w:rFonts w:ascii="Times New Roman" w:hAnsi="Times New Roman" w:cs="Times New Roman"/>
          <w:b/>
          <w:sz w:val="28"/>
          <w:szCs w:val="28"/>
        </w:rPr>
        <w:t>»</w:t>
      </w: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>Конспект  открытого  показа  в  средней группе                                     непосредственная образовательная деятельность по экологии.                                                                                    Тема: «Богатство нашей планеты Земля»</w:t>
      </w: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>Подготовила и провела:                       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1  квалификационной  категории                                                                      Захарова  Надежда  Александровна</w:t>
      </w:r>
    </w:p>
    <w:p w:rsidR="004850AF" w:rsidRPr="004850AF" w:rsidRDefault="004850AF" w:rsidP="004850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AF" w:rsidRPr="004850AF" w:rsidRDefault="004850AF" w:rsidP="0048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850AF">
        <w:rPr>
          <w:rFonts w:ascii="Times New Roman" w:hAnsi="Times New Roman" w:cs="Times New Roman"/>
          <w:b/>
          <w:sz w:val="28"/>
          <w:szCs w:val="28"/>
        </w:rPr>
        <w:t>Донское</w:t>
      </w:r>
      <w:proofErr w:type="gramEnd"/>
      <w:r w:rsidRPr="004850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2017 год.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850AF">
        <w:rPr>
          <w:rFonts w:ascii="Times New Roman" w:hAnsi="Times New Roman" w:cs="Times New Roman"/>
          <w:sz w:val="28"/>
          <w:szCs w:val="28"/>
        </w:rPr>
        <w:t xml:space="preserve">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850AF">
        <w:rPr>
          <w:rFonts w:ascii="Times New Roman" w:hAnsi="Times New Roman" w:cs="Times New Roman"/>
          <w:sz w:val="28"/>
          <w:szCs w:val="28"/>
        </w:rPr>
        <w:t xml:space="preserve">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</w:t>
      </w:r>
      <w:r w:rsidR="00D9324E" w:rsidRPr="004850AF">
        <w:rPr>
          <w:rFonts w:ascii="Times New Roman" w:hAnsi="Times New Roman" w:cs="Times New Roman"/>
          <w:sz w:val="28"/>
          <w:szCs w:val="28"/>
        </w:rPr>
        <w:t>Познакомить детей с музыкой ветр</w:t>
      </w:r>
      <w:r w:rsidRPr="004850AF">
        <w:rPr>
          <w:rFonts w:ascii="Times New Roman" w:hAnsi="Times New Roman" w:cs="Times New Roman"/>
          <w:sz w:val="28"/>
          <w:szCs w:val="28"/>
        </w:rPr>
        <w:t>а, добиваться эмоционального настроя у детей.</w:t>
      </w:r>
    </w:p>
    <w:p w:rsidR="00D9324E" w:rsidRPr="004850AF" w:rsidRDefault="00D9324E" w:rsidP="00806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578" w:rsidRPr="004850AF" w:rsidRDefault="00D9324E" w:rsidP="00806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0AF">
        <w:rPr>
          <w:rFonts w:ascii="Times New Roman" w:hAnsi="Times New Roman" w:cs="Times New Roman"/>
          <w:b/>
          <w:sz w:val="28"/>
          <w:szCs w:val="28"/>
        </w:rPr>
        <w:t>Ход  НОД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Ребята, сегодня к нам на занятие пришли гости. Давайте поздороваемся с ними (приветствие детей)</w:t>
      </w:r>
      <w:proofErr w:type="gramStart"/>
      <w:r w:rsidRPr="004850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Попрошу вас стать в круг и поздороваться друг с другом.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(Игра на общение)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-Станем рядышком, по кругу.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-Скажем «Здравствуйте!» друг другу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-Нам здороваться не лень;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-Всем «Привет!» и «Добрый день!»,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-Если каждый улыбнется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-Утро доброе начнется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850A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4850AF">
        <w:rPr>
          <w:rFonts w:ascii="Times New Roman" w:hAnsi="Times New Roman" w:cs="Times New Roman"/>
          <w:sz w:val="28"/>
          <w:szCs w:val="28"/>
        </w:rPr>
        <w:t xml:space="preserve"> пожалуйста, когда вы идете по улице, что вас окружает? (Дома, птицы, животные, люди).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Правильно. А что необходимо, для жизни. И человеку, и растениям, и животным? (Пища, вода, воздух)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Молодцы! Для чего нам нужен воздух? (Дышать)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Сделайте глубокий вдох через</w:t>
      </w:r>
      <w:r w:rsidR="00D9324E" w:rsidRPr="004850AF">
        <w:rPr>
          <w:rFonts w:ascii="Times New Roman" w:hAnsi="Times New Roman" w:cs="Times New Roman"/>
          <w:sz w:val="28"/>
          <w:szCs w:val="28"/>
        </w:rPr>
        <w:t xml:space="preserve"> нос и выдохните  через рот вытянув губы трубкой</w:t>
      </w:r>
      <w:proofErr w:type="gramStart"/>
      <w:r w:rsidR="00D9324E" w:rsidRPr="004850AF">
        <w:rPr>
          <w:rFonts w:ascii="Times New Roman" w:hAnsi="Times New Roman" w:cs="Times New Roman"/>
          <w:sz w:val="28"/>
          <w:szCs w:val="28"/>
        </w:rPr>
        <w:t xml:space="preserve"> </w:t>
      </w:r>
      <w:r w:rsidRPr="00485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И еще р</w:t>
      </w:r>
      <w:r w:rsidR="00D9324E" w:rsidRPr="004850AF">
        <w:rPr>
          <w:rFonts w:ascii="Times New Roman" w:hAnsi="Times New Roman" w:cs="Times New Roman"/>
          <w:sz w:val="28"/>
          <w:szCs w:val="28"/>
        </w:rPr>
        <w:t>аз только поставьте ладошку ко рт</w:t>
      </w:r>
      <w:r w:rsidRPr="004850AF">
        <w:rPr>
          <w:rFonts w:ascii="Times New Roman" w:hAnsi="Times New Roman" w:cs="Times New Roman"/>
          <w:sz w:val="28"/>
          <w:szCs w:val="28"/>
        </w:rPr>
        <w:t>у. Чувствуете? Тепло. Это воздух струйкой упирается в вашу ладошку.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Почувствовали воздух?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А вы знаете, что человек может прожить без еды и воды несколько дней, а без воздуха не больше 5 минут.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Интересно? А хотите ещё больше узнать о воздухе. Как настоящие ученые-исследователи. Сегодня я для вас организовала небольшую лабораторию. Давайте туда отправимся проводить опыты. (Идем по кругу сначала)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-Чтоб природе другом стать.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-Тайны все её узнать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-Все загадки разгадать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-Научиться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 xml:space="preserve">-Будем в месте развивать </w:t>
      </w:r>
      <w:proofErr w:type="gramStart"/>
      <w:r w:rsidRPr="004850AF">
        <w:rPr>
          <w:rFonts w:ascii="Times New Roman" w:hAnsi="Times New Roman" w:cs="Times New Roman"/>
          <w:sz w:val="28"/>
          <w:szCs w:val="28"/>
        </w:rPr>
        <w:t>качество-внимательности</w:t>
      </w:r>
      <w:proofErr w:type="gramEnd"/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 xml:space="preserve">-А поможет все узнать </w:t>
      </w:r>
      <w:proofErr w:type="gramStart"/>
      <w:r w:rsidRPr="004850AF">
        <w:rPr>
          <w:rFonts w:ascii="Times New Roman" w:hAnsi="Times New Roman" w:cs="Times New Roman"/>
          <w:sz w:val="28"/>
          <w:szCs w:val="28"/>
        </w:rPr>
        <w:t>наша-наблюдательность</w:t>
      </w:r>
      <w:proofErr w:type="gramEnd"/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Вот мы и в лаборатории.</w:t>
      </w:r>
      <w:r w:rsidR="00230D7A" w:rsidRPr="004850AF">
        <w:rPr>
          <w:rFonts w:ascii="Times New Roman" w:hAnsi="Times New Roman" w:cs="Times New Roman"/>
          <w:sz w:val="28"/>
          <w:szCs w:val="28"/>
        </w:rPr>
        <w:t xml:space="preserve"> </w:t>
      </w:r>
      <w:r w:rsidR="00D9324E" w:rsidRPr="004850AF">
        <w:rPr>
          <w:rFonts w:ascii="Times New Roman" w:hAnsi="Times New Roman" w:cs="Times New Roman"/>
          <w:sz w:val="28"/>
          <w:szCs w:val="28"/>
        </w:rPr>
        <w:t>Подойдите к</w:t>
      </w:r>
      <w:r w:rsidR="00230D7A" w:rsidRPr="004850AF">
        <w:rPr>
          <w:rFonts w:ascii="Times New Roman" w:hAnsi="Times New Roman" w:cs="Times New Roman"/>
          <w:sz w:val="28"/>
          <w:szCs w:val="28"/>
        </w:rPr>
        <w:t xml:space="preserve"> </w:t>
      </w:r>
      <w:r w:rsidR="00D9324E" w:rsidRPr="004850AF">
        <w:rPr>
          <w:rFonts w:ascii="Times New Roman" w:hAnsi="Times New Roman" w:cs="Times New Roman"/>
          <w:sz w:val="28"/>
          <w:szCs w:val="28"/>
        </w:rPr>
        <w:t>столам</w:t>
      </w:r>
      <w:r w:rsidR="00230D7A" w:rsidRPr="004850AF">
        <w:rPr>
          <w:rFonts w:ascii="Times New Roman" w:hAnsi="Times New Roman" w:cs="Times New Roman"/>
          <w:sz w:val="28"/>
          <w:szCs w:val="28"/>
        </w:rPr>
        <w:t xml:space="preserve">, наденьте шапочки. </w:t>
      </w:r>
      <w:r w:rsidRPr="004850AF">
        <w:rPr>
          <w:rFonts w:ascii="Times New Roman" w:hAnsi="Times New Roman" w:cs="Times New Roman"/>
          <w:sz w:val="28"/>
          <w:szCs w:val="28"/>
        </w:rPr>
        <w:t xml:space="preserve"> Присаживайтесь за столы. В лаборатории надо соблюдать определенные правила: тишину, не мешать друг другу, не перебивать, быть аккуратными. Все запомнили. Ну что же приступим.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Ответьте на вопрос. А вы видели воздух? (Нет)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Хотите его увидеть? Воздух-невидимка, но он виден с помощью трубочки и стаканчиков с водой мы увидим воздух.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Эксперимент №1.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</w:t>
      </w:r>
      <w:r w:rsidR="00230D7A" w:rsidRPr="004850AF">
        <w:rPr>
          <w:rFonts w:ascii="Times New Roman" w:hAnsi="Times New Roman" w:cs="Times New Roman"/>
          <w:sz w:val="28"/>
          <w:szCs w:val="28"/>
        </w:rPr>
        <w:t>ель: Подвиньте к себе стаканы</w:t>
      </w:r>
      <w:r w:rsidRPr="004850AF">
        <w:rPr>
          <w:rFonts w:ascii="Times New Roman" w:hAnsi="Times New Roman" w:cs="Times New Roman"/>
          <w:sz w:val="28"/>
          <w:szCs w:val="28"/>
        </w:rPr>
        <w:t xml:space="preserve"> с водой, опустите один конец трубочки в воду, а в другой подуйте (Показывает)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Что вы увидели? (Пузырьки воздуха)</w:t>
      </w:r>
    </w:p>
    <w:p w:rsidR="00806578" w:rsidRPr="004850AF" w:rsidRDefault="00230D7A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lastRenderedPageBreak/>
        <w:t>Воспитатель: Подуйте в стакан</w:t>
      </w:r>
      <w:r w:rsidR="00806578" w:rsidRPr="004850AF">
        <w:rPr>
          <w:rFonts w:ascii="Times New Roman" w:hAnsi="Times New Roman" w:cs="Times New Roman"/>
          <w:sz w:val="28"/>
          <w:szCs w:val="28"/>
        </w:rPr>
        <w:t xml:space="preserve"> посильнее и понаблюдайте за пузырьками, а теперь слабее и снова посмотрите.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В обоих случаях было одинаковое количество пузырьков (Нет)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Почему?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Вывод: Когда мы выдыхаем много воздуха, то и пузырьков много, а поменьше пузырьков мало. С помощью емкости и трубочки мы увидели воздух.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Можно ли услышать воздух? Как его можно услышать?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Эксперимент: №2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Я беру стакан и ложечку, от удара ложечкой стекло стакана начинает дрожать, мелко и часто. От этого начинает дрожать, двигаться воздух вокруг стакана. Постепенно это дрожание воздуха доходит до наших</w:t>
      </w:r>
      <w:r w:rsidR="00230D7A" w:rsidRPr="004850AF">
        <w:rPr>
          <w:rFonts w:ascii="Times New Roman" w:hAnsi="Times New Roman" w:cs="Times New Roman"/>
          <w:sz w:val="28"/>
          <w:szCs w:val="28"/>
        </w:rPr>
        <w:t xml:space="preserve"> </w:t>
      </w:r>
      <w:r w:rsidRPr="00485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0AF">
        <w:rPr>
          <w:rFonts w:ascii="Times New Roman" w:hAnsi="Times New Roman" w:cs="Times New Roman"/>
          <w:sz w:val="28"/>
          <w:szCs w:val="28"/>
        </w:rPr>
        <w:t>ушей</w:t>
      </w:r>
      <w:proofErr w:type="gramEnd"/>
      <w:r w:rsidRPr="004850AF">
        <w:rPr>
          <w:rFonts w:ascii="Times New Roman" w:hAnsi="Times New Roman" w:cs="Times New Roman"/>
          <w:sz w:val="28"/>
          <w:szCs w:val="28"/>
        </w:rPr>
        <w:t xml:space="preserve"> и мы слышим этот звон. Значит, воздух может переносить звук. А теперь вы возьмите крышечку от фломастера и подуйте с краю крышечки. Что вы слышите? (звук)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А можно почувствовать запах воздуха, пахнет воздух. Как?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Эксперимент№3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Сам воздух не имеет запаха, но может запахи переносить. Воздух движе</w:t>
      </w:r>
      <w:r w:rsidR="00230D7A" w:rsidRPr="004850AF">
        <w:rPr>
          <w:rFonts w:ascii="Times New Roman" w:hAnsi="Times New Roman" w:cs="Times New Roman"/>
          <w:sz w:val="28"/>
          <w:szCs w:val="28"/>
        </w:rPr>
        <w:t>тся и доносит эти до наших нос</w:t>
      </w:r>
      <w:r w:rsidRPr="004850AF">
        <w:rPr>
          <w:rFonts w:ascii="Times New Roman" w:hAnsi="Times New Roman" w:cs="Times New Roman"/>
          <w:sz w:val="28"/>
          <w:szCs w:val="28"/>
        </w:rPr>
        <w:t>ов. По запаху, перенесенному из кухни, мы догадываемся, какое блюдо там приготовили.</w:t>
      </w:r>
      <w:r w:rsidR="004850AF" w:rsidRPr="004850AF">
        <w:rPr>
          <w:rFonts w:ascii="Times New Roman" w:hAnsi="Times New Roman" w:cs="Times New Roman"/>
          <w:sz w:val="28"/>
          <w:szCs w:val="28"/>
        </w:rPr>
        <w:t xml:space="preserve"> Встаньте в круг</w:t>
      </w:r>
      <w:r w:rsidRPr="004850AF">
        <w:rPr>
          <w:rFonts w:ascii="Times New Roman" w:hAnsi="Times New Roman" w:cs="Times New Roman"/>
          <w:sz w:val="28"/>
          <w:szCs w:val="28"/>
        </w:rPr>
        <w:t>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Каждому из вас предлагаю с закрытыми глазами ощутить ароматы (апельсин, чеснок, яблоко)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Вы замечательно справились.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Заключение: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Воспитатель: И так мы сегодня правили множество опытов? Вам понравилось проводить опыты? Какой опыт вам показался интересным больше всего? Что вы сегодня узнали?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1. Воздух не видим.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2. Воздух может переносить звуки.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3. Сам воздух без запаха, но может переносить запахи.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 xml:space="preserve">Запомните! </w:t>
      </w:r>
      <w:proofErr w:type="gramStart"/>
      <w:r w:rsidRPr="004850AF">
        <w:rPr>
          <w:rFonts w:ascii="Times New Roman" w:hAnsi="Times New Roman" w:cs="Times New Roman"/>
          <w:sz w:val="28"/>
          <w:szCs w:val="28"/>
        </w:rPr>
        <w:t>Природа-общий</w:t>
      </w:r>
      <w:proofErr w:type="gramEnd"/>
      <w:r w:rsidRPr="004850AF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Хорошо живется в нем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Это должен каждый знать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Воздух нужно охранять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Никогда не загрязнять.</w:t>
      </w:r>
    </w:p>
    <w:p w:rsidR="0080657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C88" w:rsidRPr="004850AF" w:rsidRDefault="00806578" w:rsidP="008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Примите от меня мыльные пузыри, внутри которых тоже присутствует воздух. Наше занятие подошло к концу вы все были внимательными и активными. Спасибо!</w:t>
      </w:r>
    </w:p>
    <w:sectPr w:rsidR="000E1C88" w:rsidRPr="004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78"/>
    <w:rsid w:val="000E1C88"/>
    <w:rsid w:val="00230D7A"/>
    <w:rsid w:val="004850AF"/>
    <w:rsid w:val="00806578"/>
    <w:rsid w:val="00AB5907"/>
    <w:rsid w:val="00D9324E"/>
    <w:rsid w:val="00DA7331"/>
    <w:rsid w:val="00F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2017-12-14T01:51:00Z</cp:lastPrinted>
  <dcterms:created xsi:type="dcterms:W3CDTF">2017-11-12T18:12:00Z</dcterms:created>
  <dcterms:modified xsi:type="dcterms:W3CDTF">2017-12-14T01:51:00Z</dcterms:modified>
</cp:coreProperties>
</file>