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Муниципальное  казённое  образовательное  учреждение                                                               Детский  сад    №28  «</w:t>
      </w:r>
      <w:proofErr w:type="spellStart"/>
      <w:r w:rsidRPr="005C705C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5C705C">
        <w:rPr>
          <w:rFonts w:ascii="Times New Roman" w:hAnsi="Times New Roman" w:cs="Times New Roman"/>
          <w:b/>
          <w:sz w:val="28"/>
          <w:szCs w:val="28"/>
        </w:rPr>
        <w:t>»</w:t>
      </w: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по  развитию связной речи</w:t>
      </w:r>
      <w:r w:rsidRPr="005C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b/>
          <w:sz w:val="28"/>
          <w:szCs w:val="28"/>
        </w:rPr>
        <w:t>с детьми старшей  группы</w:t>
      </w: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5C705C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Подготовила и провела:                  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1  квалификационной  категории                                                                      Захарова  Надежда  Александровна</w:t>
      </w:r>
    </w:p>
    <w:p w:rsidR="005C705C" w:rsidRPr="005C705C" w:rsidRDefault="005C705C" w:rsidP="005C70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5C" w:rsidRPr="005C705C" w:rsidRDefault="005C705C" w:rsidP="005C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5C705C">
        <w:rPr>
          <w:rFonts w:ascii="Times New Roman" w:hAnsi="Times New Roman" w:cs="Times New Roman"/>
          <w:b/>
          <w:sz w:val="28"/>
          <w:szCs w:val="28"/>
        </w:rPr>
        <w:t>Донское</w:t>
      </w:r>
      <w:proofErr w:type="gramEnd"/>
      <w:r w:rsidRPr="005C7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2017 год.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Расширять и закреплять знания детей о домашних животных и их детёнышах.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(чем питаются, где живут, какую пользу приносят)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Различать по  внешним  признакам и строению.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Продолжать учить отгадывать загадки и обосновывать свою отгадку.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Развивать общую моторику,  координацию, зрительную и слуховую память.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Развивать связную речь, образность речи.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Развивать словесно-логическое мышление детей,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Воспитывать  любовь к домашним животным.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Предварительная  работа.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- Беседа с детьми о том, есть ли у них домашние животные, где они живут, как за ними надо ухаживать, чем кормить.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- Рассматривание картинок из серии «Домашние животные и их детёныши». Чтение стихотворений и  </w:t>
      </w:r>
      <w:proofErr w:type="spellStart"/>
      <w:r w:rsidRPr="005C705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705C">
        <w:rPr>
          <w:rFonts w:ascii="Times New Roman" w:hAnsi="Times New Roman" w:cs="Times New Roman"/>
          <w:sz w:val="28"/>
          <w:szCs w:val="28"/>
        </w:rPr>
        <w:t xml:space="preserve">  о домашних животных, заучивание некоторых из них.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_Беседа с родителями, их помощь в подборе игрушек, в заучивании с детьми стихотворений.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Оборудование: предметные картинки с изображением домашних животных. дидактическая игра «Четвертый лишний», карточка с изображением животного  </w:t>
      </w:r>
      <w:proofErr w:type="spellStart"/>
      <w:r w:rsidRPr="005C705C">
        <w:rPr>
          <w:rFonts w:ascii="Times New Roman" w:hAnsi="Times New Roman" w:cs="Times New Roman"/>
          <w:sz w:val="28"/>
          <w:szCs w:val="28"/>
        </w:rPr>
        <w:t>ч.б</w:t>
      </w:r>
      <w:proofErr w:type="spellEnd"/>
      <w:r w:rsidRPr="005C705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карточка дорисуй животное, разрезная картинка  (кошка)  размер а-3, цветные карандаши, мелкие игрушки домашние животные.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Дети стоят полукругом, воспитатель читает стихотворение.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К домашним животным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Мы тех отнесём,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в тесном контакте живём;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Коровы и лошади,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Овцы и козы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Мы их укрываем в тепле от мороза.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Их кормим и поим,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Коль надо стрижём,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Их ласково гладим, всегда бережём.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Они к нам привязаны,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Очень послушны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И к нашему голосу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неравнодушны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Одни нам дают молоко и сметану.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Другие нас возят везде неустанно.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  <w:r w:rsidR="006F0617" w:rsidRPr="005C705C">
        <w:rPr>
          <w:rFonts w:ascii="Times New Roman" w:hAnsi="Times New Roman" w:cs="Times New Roman"/>
          <w:sz w:val="28"/>
          <w:szCs w:val="28"/>
        </w:rPr>
        <w:t>О ком  говориться в стихотворении, кто живёт рядом с нами, как мы заботимся о животных?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Воспитатель  приглашает  детей, садятся на свои места девочки, затем мальчики. Выставляет картинки на доску, дети называют животных.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Загадывает загадки.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Носик - круглым пятачком,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А задорный хвост - крючком.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Мама - хрюшка, папа - </w:t>
      </w:r>
      <w:proofErr w:type="spellStart"/>
      <w:r w:rsidRPr="005C705C">
        <w:rPr>
          <w:rFonts w:ascii="Times New Roman" w:hAnsi="Times New Roman" w:cs="Times New Roman"/>
          <w:sz w:val="28"/>
          <w:szCs w:val="28"/>
        </w:rPr>
        <w:t>свин</w:t>
      </w:r>
      <w:proofErr w:type="spellEnd"/>
      <w:r w:rsidRPr="005C705C">
        <w:rPr>
          <w:rFonts w:ascii="Times New Roman" w:hAnsi="Times New Roman" w:cs="Times New Roman"/>
          <w:sz w:val="28"/>
          <w:szCs w:val="28"/>
        </w:rPr>
        <w:t>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Он у них любимый сын. (Поросенок)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  <w:r w:rsidR="006F0617" w:rsidRPr="005C705C">
        <w:rPr>
          <w:rFonts w:ascii="Times New Roman" w:hAnsi="Times New Roman" w:cs="Times New Roman"/>
          <w:sz w:val="28"/>
          <w:szCs w:val="28"/>
        </w:rPr>
        <w:t>Я скажу вам: "</w:t>
      </w:r>
      <w:proofErr w:type="spellStart"/>
      <w:r w:rsidR="006F0617" w:rsidRPr="005C705C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="006F0617" w:rsidRPr="005C705C">
        <w:rPr>
          <w:rFonts w:ascii="Times New Roman" w:hAnsi="Times New Roman" w:cs="Times New Roman"/>
          <w:sz w:val="28"/>
          <w:szCs w:val="28"/>
        </w:rPr>
        <w:t>!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Подготовьтесь-ка к зиме!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Шерсть мою скорей стригите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И носки себе вяжите!" (Коза)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Рыжий молокозавод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День жуёт и ночь жуёт: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Ведь траву не так легко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Переделать в молоко. (Корова)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Чемпионка в быстром беге,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Я порой вожу телеги.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Дядя конюх мне принес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Воду, сено и овес. (Лошадь)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Человеку верный друг,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Чутко слышу каждый звук.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У меня отличный нюх,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Зоркий глаз и острый слух. (Собака)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Пробираюсь по забору,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 охоту выхожу.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Мышки спрятались по норам,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Я их долго сторожу. (Кошка)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  <w:r w:rsidR="006F0617" w:rsidRPr="005C705C">
        <w:rPr>
          <w:rFonts w:ascii="Times New Roman" w:hAnsi="Times New Roman" w:cs="Times New Roman"/>
          <w:sz w:val="28"/>
          <w:szCs w:val="28"/>
        </w:rPr>
        <w:t>По горам, по долам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Ходят шуба да кафтан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Баран)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Как их всех можно назвать одним словом? (животные). Почему? (Тело покрыто шерстью; у них 4 лапы (ноги); есть туловище,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, хвост; они выкармливают детенышей молоком.)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Где живут эти животные? (Рядом с человеком). Как называются? (Домашние животные) Почему? (Люди ухаживают за ними; они приносят человеку пользу). Какую пользу приносят домашние животные?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(Корова дает молоко и мясо.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Кошка ловит мышей. Собака охраняет человека и его дом. Лошадь перевозит грузы и людей. Коза дает мясо, молоко и шерсть. Овца дает мясо и шерсть.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Свинья дает мясо, сало и кожу.)</w:t>
      </w:r>
      <w:proofErr w:type="gramEnd"/>
    </w:p>
    <w:p w:rsidR="005C705C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Задание «Покажи части животного»</w:t>
      </w:r>
    </w:p>
    <w:p w:rsidR="006F0617" w:rsidRPr="005C705C" w:rsidRDefault="006F0617" w:rsidP="005C70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У детей чёрно белые карточки с изображением животных, 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называю  части дети показывают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Физкультминутка «Кролик потянулся»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Кролик потянулся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 нагнулся, два нагнулся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Лапки в сторону развел,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Но морковки не нашел.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Чтоб морковку нам достать,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Надо на носочки встать.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Игра «Кого не стало»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  <w:r w:rsidR="006F0617" w:rsidRPr="005C705C">
        <w:rPr>
          <w:rFonts w:ascii="Times New Roman" w:hAnsi="Times New Roman" w:cs="Times New Roman"/>
          <w:sz w:val="28"/>
          <w:szCs w:val="28"/>
        </w:rPr>
        <w:t>Котенок.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Шёл один я по дорожке, (показываем один пальчик)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Шли со мной мои две ножки, (показывает два пальчика)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Вдруг на встречу три мышонка, (показываем три пальчика)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Ой, мы видели котенка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хлопает себя ладошками по щечкам и как бы качает ладошками голову)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У него четыре лапки, (показываем четыре пальчика)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 лапках - острые царапки, (царапаем ноготками поверхность того что под рукой)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Нужно быстро убегать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(двумя пальчиками, указательным и средним, убегаем по поверхности)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Задание «Дорисуй животное».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Художник не дорисовал одну половину, надо ему помочь.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Игра  «4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».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- Внимательно посмотрите на картинки и скажите, какая картинка здесь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лишняя и почему вы так думаете?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Лишний волк, потому что он дикое животное.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Лишний гусь, потому что он домашняя птица.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Лишняя белка, потому что она дикое животное.</w:t>
      </w:r>
      <w:r w:rsidR="005C705C" w:rsidRPr="005C7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C705C">
        <w:rPr>
          <w:rFonts w:ascii="Times New Roman" w:hAnsi="Times New Roman" w:cs="Times New Roman"/>
          <w:sz w:val="28"/>
          <w:szCs w:val="28"/>
        </w:rPr>
        <w:t>Лишняя обезьяна, потому что она живёт в жарких странах.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«Загадки  обманки»</w:t>
      </w: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F0617" w:rsidRPr="005C705C">
        <w:rPr>
          <w:rFonts w:ascii="Times New Roman" w:hAnsi="Times New Roman" w:cs="Times New Roman"/>
          <w:sz w:val="28"/>
          <w:szCs w:val="28"/>
        </w:rPr>
        <w:t>Распевается спросонок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 насесте… поросёнок?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Промычали утром рано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 дворе у нас… бараны?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«И-</w:t>
      </w:r>
      <w:proofErr w:type="spellStart"/>
      <w:r w:rsidRPr="005C70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70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0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705C">
        <w:rPr>
          <w:rFonts w:ascii="Times New Roman" w:hAnsi="Times New Roman" w:cs="Times New Roman"/>
          <w:sz w:val="28"/>
          <w:szCs w:val="28"/>
        </w:rPr>
        <w:t>» кричать привык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И стучать копытом… бык?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Громко лает у ворот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 людей лохматый… кот?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Мышь домой вчера принёс,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Наш пушистый рыжий… пёс?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Роет землю у крыльца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Пятачком своим… овца?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617" w:rsidRPr="005C705C" w:rsidRDefault="005C705C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</w:t>
      </w:r>
      <w:r w:rsidR="006F0617" w:rsidRPr="005C705C">
        <w:rPr>
          <w:rFonts w:ascii="Times New Roman" w:hAnsi="Times New Roman" w:cs="Times New Roman"/>
          <w:sz w:val="28"/>
          <w:szCs w:val="28"/>
        </w:rPr>
        <w:t>На лугу меня пасла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Внучка вместе с бабушкой.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Молочка я припасла,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А зовусь я... бабочкой (коровой)</w:t>
      </w:r>
    </w:p>
    <w:p w:rsidR="006F0617" w:rsidRPr="005C705C" w:rsidRDefault="006F0617" w:rsidP="006F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C88" w:rsidRPr="005C705C" w:rsidRDefault="000E1C88" w:rsidP="006F06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C88" w:rsidRPr="005C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7"/>
    <w:rsid w:val="000E1C88"/>
    <w:rsid w:val="005C705C"/>
    <w:rsid w:val="006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2017-12-14T02:19:00Z</cp:lastPrinted>
  <dcterms:created xsi:type="dcterms:W3CDTF">2017-12-14T02:00:00Z</dcterms:created>
  <dcterms:modified xsi:type="dcterms:W3CDTF">2017-12-14T02:20:00Z</dcterms:modified>
</cp:coreProperties>
</file>